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EAB" w:rsidRPr="00284491" w:rsidRDefault="00DD2718" w:rsidP="00DF32A8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-876300</wp:posOffset>
                </wp:positionH>
                <wp:positionV relativeFrom="paragraph">
                  <wp:posOffset>-400050</wp:posOffset>
                </wp:positionV>
                <wp:extent cx="7715250" cy="9353550"/>
                <wp:effectExtent l="0" t="6350" r="19050" b="1270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0" cy="9353550"/>
                        </a:xfrm>
                        <a:prstGeom prst="vertic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7" coordsize="21600,21600" o:spt="97" adj="2700" path="m@5,0qx@1@2l@1@0@2@0qx0@7@2,21600l@9,21600qx@10@7l@10@1@11@1qx21600@2@11,0xem@5,0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AutoShape 3" o:spid="_x0000_s1026" type="#_x0000_t97" style="position:absolute;margin-left:-68.95pt;margin-top:-31.45pt;width:607.5pt;height:736.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"/>
            </w:pict>
          </mc:Fallback>
        </mc:AlternateContent>
      </w:r>
      <w:r w:rsidR="00DF32A8" w:rsidRPr="00284491">
        <w:rPr>
          <w:rFonts w:ascii="Arial Black" w:hAnsi="Arial Black"/>
          <w:b/>
          <w:sz w:val="36"/>
          <w:szCs w:val="36"/>
        </w:rPr>
        <w:t>Procedures for Small Groups</w:t>
      </w:r>
    </w:p>
    <w:p w:rsidR="00DF32A8" w:rsidRDefault="00DF32A8"/>
    <w:p w:rsidR="00DF32A8" w:rsidRPr="00DD4B8F" w:rsidRDefault="00DF32A8" w:rsidP="00DF32A8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DF32A8">
        <w:rPr>
          <w:sz w:val="32"/>
          <w:szCs w:val="32"/>
        </w:rPr>
        <w:t xml:space="preserve"> </w:t>
      </w:r>
      <w:r w:rsidRPr="00DD4B8F">
        <w:rPr>
          <w:sz w:val="32"/>
          <w:szCs w:val="32"/>
        </w:rPr>
        <w:t>Divide the time equally (4-5 minutes per person).</w:t>
      </w:r>
    </w:p>
    <w:p w:rsidR="00DF32A8" w:rsidRPr="00DD4B8F" w:rsidRDefault="00DF32A8" w:rsidP="00DF32A8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DD4B8F">
        <w:rPr>
          <w:sz w:val="32"/>
          <w:szCs w:val="32"/>
        </w:rPr>
        <w:t xml:space="preserve"> The writer then reads his or her work aloud without apologizing for it.</w:t>
      </w:r>
    </w:p>
    <w:p w:rsidR="00DF32A8" w:rsidRPr="00DD4B8F" w:rsidRDefault="00DF32A8" w:rsidP="00DF32A8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DD4B8F">
        <w:rPr>
          <w:sz w:val="32"/>
          <w:szCs w:val="32"/>
        </w:rPr>
        <w:t>Before reading aloud, the writer should give an Author’s Note.</w:t>
      </w:r>
    </w:p>
    <w:p w:rsidR="00DF32A8" w:rsidRPr="00DD4B8F" w:rsidRDefault="00DF32A8" w:rsidP="00DF32A8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DD4B8F">
        <w:rPr>
          <w:sz w:val="32"/>
          <w:szCs w:val="32"/>
        </w:rPr>
        <w:t>The writer guides the response from his or her peers.  Please ask your peers for the kind of response you want: bless, ad</w:t>
      </w:r>
      <w:r w:rsidR="00C656E5">
        <w:rPr>
          <w:sz w:val="32"/>
          <w:szCs w:val="32"/>
        </w:rPr>
        <w:t xml:space="preserve">dress, or press </w:t>
      </w:r>
      <w:r w:rsidRPr="00DD4B8F">
        <w:rPr>
          <w:sz w:val="32"/>
          <w:szCs w:val="32"/>
        </w:rPr>
        <w:t xml:space="preserve">out the wrinkles).   </w:t>
      </w:r>
    </w:p>
    <w:p w:rsidR="00284491" w:rsidRPr="00DD4B8F" w:rsidRDefault="00284491" w:rsidP="00DD4B8F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DD4B8F">
        <w:rPr>
          <w:sz w:val="32"/>
          <w:szCs w:val="32"/>
        </w:rPr>
        <w:t>Bless: Please be supportive of the writer—this is the warm fuzzy response—“I like it because…”</w:t>
      </w:r>
    </w:p>
    <w:p w:rsidR="00284491" w:rsidRPr="00DD4B8F" w:rsidRDefault="00284491" w:rsidP="00DD4B8F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DD4B8F">
        <w:rPr>
          <w:sz w:val="32"/>
          <w:szCs w:val="32"/>
        </w:rPr>
        <w:t xml:space="preserve">Address: Please point out specific details you noticed.—“I like how you described </w:t>
      </w:r>
      <w:r w:rsidR="00DD4B8F" w:rsidRPr="00DD4B8F">
        <w:rPr>
          <w:sz w:val="32"/>
          <w:szCs w:val="32"/>
        </w:rPr>
        <w:t>the…”</w:t>
      </w:r>
    </w:p>
    <w:p w:rsidR="00DD4B8F" w:rsidRPr="00DD4B8F" w:rsidRDefault="00C656E5" w:rsidP="00DD4B8F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Press: </w:t>
      </w:r>
      <w:r w:rsidR="00DD4B8F" w:rsidRPr="00DD4B8F">
        <w:rPr>
          <w:sz w:val="32"/>
          <w:szCs w:val="32"/>
        </w:rPr>
        <w:t>Please offer the writer some strategies for improving the piece.—“If this w</w:t>
      </w:r>
      <w:r w:rsidR="006122E2">
        <w:rPr>
          <w:sz w:val="32"/>
          <w:szCs w:val="32"/>
        </w:rPr>
        <w:t>ere my paper, I might try this.”</w:t>
      </w:r>
    </w:p>
    <w:p w:rsidR="00DF32A8" w:rsidRPr="00DD4B8F" w:rsidRDefault="00DF32A8" w:rsidP="00DF32A8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DD4B8F">
        <w:rPr>
          <w:sz w:val="32"/>
          <w:szCs w:val="32"/>
        </w:rPr>
        <w:t xml:space="preserve">Peer listeners should be jotting down the kinds of response requested and jot notes while listening.  </w:t>
      </w:r>
    </w:p>
    <w:p w:rsidR="00DF32A8" w:rsidRPr="00DD4B8F" w:rsidRDefault="00DF32A8" w:rsidP="00DF32A8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DD4B8F">
        <w:rPr>
          <w:sz w:val="32"/>
          <w:szCs w:val="32"/>
        </w:rPr>
        <w:t xml:space="preserve">After </w:t>
      </w:r>
      <w:r w:rsidR="006122E2">
        <w:rPr>
          <w:sz w:val="32"/>
          <w:szCs w:val="32"/>
        </w:rPr>
        <w:t>student writer reads aloud his or her</w:t>
      </w:r>
      <w:r w:rsidRPr="00DD4B8F">
        <w:rPr>
          <w:sz w:val="32"/>
          <w:szCs w:val="32"/>
        </w:rPr>
        <w:t xml:space="preserve"> piece, </w:t>
      </w:r>
      <w:r w:rsidRPr="00DD4B8F">
        <w:rPr>
          <w:b/>
          <w:sz w:val="32"/>
          <w:szCs w:val="32"/>
        </w:rPr>
        <w:t xml:space="preserve">every </w:t>
      </w:r>
      <w:r w:rsidRPr="00DD4B8F">
        <w:rPr>
          <w:sz w:val="32"/>
          <w:szCs w:val="32"/>
        </w:rPr>
        <w:t xml:space="preserve">peer listener responds to the author.  </w:t>
      </w:r>
    </w:p>
    <w:p w:rsidR="00DF32A8" w:rsidRPr="00DD4B8F" w:rsidRDefault="00DF32A8" w:rsidP="00DF32A8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DD4B8F">
        <w:rPr>
          <w:sz w:val="32"/>
          <w:szCs w:val="32"/>
        </w:rPr>
        <w:t>The author should take notes during the response session.</w:t>
      </w:r>
    </w:p>
    <w:p w:rsidR="00DF32A8" w:rsidRPr="00DD4B8F" w:rsidRDefault="00DF32A8" w:rsidP="00DF32A8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DD4B8F">
        <w:rPr>
          <w:sz w:val="32"/>
          <w:szCs w:val="32"/>
        </w:rPr>
        <w:t>Repeat this process with everyone in your group.</w:t>
      </w:r>
    </w:p>
    <w:p w:rsidR="00DF32A8" w:rsidRPr="00DD4B8F" w:rsidRDefault="00DF32A8" w:rsidP="00DF32A8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DD4B8F">
        <w:rPr>
          <w:sz w:val="32"/>
          <w:szCs w:val="32"/>
        </w:rPr>
        <w:t xml:space="preserve">Sometime after your group sharing, write to yourself what happened and what to try next, based upon the feedback you received.  </w:t>
      </w:r>
    </w:p>
    <w:sectPr w:rsidR="00DF32A8" w:rsidRPr="00DD4B8F" w:rsidSect="00FB0E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C6FB2"/>
    <w:multiLevelType w:val="hybridMultilevel"/>
    <w:tmpl w:val="A94A08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5D7C9E"/>
    <w:multiLevelType w:val="hybridMultilevel"/>
    <w:tmpl w:val="13A4F8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2A8"/>
    <w:rsid w:val="00284491"/>
    <w:rsid w:val="006122E2"/>
    <w:rsid w:val="00C656E5"/>
    <w:rsid w:val="00C81B14"/>
    <w:rsid w:val="00DD2718"/>
    <w:rsid w:val="00DD4B8F"/>
    <w:rsid w:val="00DF32A8"/>
    <w:rsid w:val="00FB0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E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32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E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3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945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Cathie English</dc:creator>
  <cp:keywords/>
  <dc:description/>
  <cp:lastModifiedBy>Catherine English</cp:lastModifiedBy>
  <cp:revision>2</cp:revision>
  <cp:lastPrinted>2010-08-20T18:45:00Z</cp:lastPrinted>
  <dcterms:created xsi:type="dcterms:W3CDTF">2014-05-18T23:05:00Z</dcterms:created>
  <dcterms:modified xsi:type="dcterms:W3CDTF">2014-05-18T23:05:00Z</dcterms:modified>
</cp:coreProperties>
</file>